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1" w:type="dxa"/>
        <w:tblLook w:val="04A0" w:firstRow="1" w:lastRow="0" w:firstColumn="1" w:lastColumn="0" w:noHBand="0" w:noVBand="1"/>
      </w:tblPr>
      <w:tblGrid>
        <w:gridCol w:w="460"/>
        <w:gridCol w:w="4528"/>
        <w:gridCol w:w="3543"/>
      </w:tblGrid>
      <w:tr w:rsidR="00820B78" w:rsidRPr="00820B78" w:rsidTr="00820B78">
        <w:trPr>
          <w:trHeight w:val="366"/>
        </w:trPr>
        <w:tc>
          <w:tcPr>
            <w:tcW w:w="8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pStyle w:val="Heading1"/>
              <w:ind w:firstLine="0"/>
              <w:rPr>
                <w:rFonts w:eastAsia="Times New Roman"/>
                <w:b/>
              </w:rPr>
            </w:pPr>
            <w:r w:rsidRPr="00820B78">
              <w:rPr>
                <w:rFonts w:ascii="Lucida Handwriting" w:eastAsia="Times New Roman" w:hAnsi="Lucida Handwriting"/>
                <w:b/>
                <w:color w:val="BF8F00" w:themeColor="accent4" w:themeShade="BF"/>
                <w:sz w:val="28"/>
                <w:szCs w:val="28"/>
              </w:rPr>
              <w:t>Sample Semisweet Sets (2021)</w:t>
            </w:r>
            <w:r w:rsidRPr="00820B78">
              <w:rPr>
                <w:rFonts w:eastAsia="Times New Roman"/>
                <w:b/>
                <w:color w:val="BF8F00" w:themeColor="accent4" w:themeShade="BF"/>
              </w:rPr>
              <w:t xml:space="preserve">                  </w:t>
            </w:r>
            <w:r>
              <w:rPr>
                <w:rFonts w:eastAsia="Times New Roman"/>
                <w:b/>
                <w:noProof/>
              </w:rPr>
              <w:drawing>
                <wp:inline distT="0" distB="0" distL="0" distR="0" wp14:anchorId="142B4DA4" wp14:editId="5C4E3FAE">
                  <wp:extent cx="1492869" cy="9182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misweet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271" cy="926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0B78" w:rsidRPr="00820B78" w:rsidTr="00820B78">
        <w:trPr>
          <w:trHeight w:val="312"/>
        </w:trPr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SET 1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820B78">
              <w:rPr>
                <w:rFonts w:ascii="Calibri" w:eastAsia="Times New Roman" w:hAnsi="Calibri" w:cs="Calibri"/>
                <w:color w:val="000000"/>
              </w:rPr>
              <w:t>TUSH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ZZ Top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SUMMER OF 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Bryan Adams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WHEN I COME AROUND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 Day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OTHERSIDE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Red Hot Chili Peppers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CAN'T FIND MY WAY HOME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Steve </w:t>
            </w:r>
            <w:proofErr w:type="spellStart"/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Winwood</w:t>
            </w:r>
            <w:proofErr w:type="spellEnd"/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/Blind Faith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DRIVE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Incubus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BLUE BAYOU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Linda Ronstadt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ONE WAY OR ANOTHER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Blondie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GIVE ME ONE REASON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Tracy Chapman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KEEP YOUR HANDS TO YOURSELF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Georgia Satellites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LOWRIDER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WALK DON'T RUN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Ventures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BORN TO RUN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Bruce Springsteen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MUSTANG SALLY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Wilson Pickett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YOU DON'T KNOW HOW IT FEELS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Tom Petty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BLACK HORSE AND CHERRY TREE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KT Tunstall</w:t>
            </w:r>
          </w:p>
        </w:tc>
      </w:tr>
      <w:tr w:rsidR="00820B78" w:rsidRPr="00820B78" w:rsidTr="00820B78">
        <w:trPr>
          <w:trHeight w:val="312"/>
        </w:trPr>
        <w:tc>
          <w:tcPr>
            <w:tcW w:w="8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0B78" w:rsidRPr="00820B78" w:rsidTr="00820B78">
        <w:trPr>
          <w:trHeight w:val="312"/>
        </w:trPr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SET 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HIT ME WITH YOUR BEST SHOT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 Benatar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HERE WITHOUT YOU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Doors Down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WONDERWALL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Oasis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 TO HANDLE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Black Crowes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CREEP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Radiohead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LANDSLIDE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Fleetwood Mac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ONE I LOVE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R.E.M.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PRIDE &amp; JOY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Stevie Ray Vaughan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WONDERFUL TONIGHT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Eric Clapton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YOU WERE MEANT FOR ME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Jewel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VENUS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Bananarama</w:t>
            </w:r>
            <w:proofErr w:type="spellEnd"/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 &amp; BOBBY MCGEE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Janis Joplin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BOULEVARD OF BROKEN DREAMS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 Day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STUCK IN THE MIDDLE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Stealers Wheel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JUMPING JACK FLASH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Rolling Stones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I'M A BELIEVER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Monkees</w:t>
            </w:r>
            <w:proofErr w:type="spellEnd"/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/Smash Mouth</w:t>
            </w:r>
          </w:p>
        </w:tc>
      </w:tr>
      <w:tr w:rsidR="00820B78" w:rsidRPr="00820B78" w:rsidTr="00820B78">
        <w:trPr>
          <w:trHeight w:val="312"/>
        </w:trPr>
        <w:tc>
          <w:tcPr>
            <w:tcW w:w="8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0B78" w:rsidRPr="00820B78" w:rsidTr="00820B78">
        <w:trPr>
          <w:trHeight w:val="312"/>
        </w:trPr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SET 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WORKING FOR THE WEEKEND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Loverboy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EVERY ROSE HAS ITS THORN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Poison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FAITH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Michael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INTERSTATE LOVE SONG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Stone Temple Pilots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ZOMBIE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Cranberries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JENNY </w:t>
            </w:r>
            <w:proofErr w:type="spellStart"/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JENNY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Tommy </w:t>
            </w:r>
            <w:proofErr w:type="spellStart"/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Tutone</w:t>
            </w:r>
            <w:proofErr w:type="spellEnd"/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 HATE MYSELF FOR LOVING YOU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Joan Jett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WANTED DEAD OR ALIVE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Bon Jovi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GOOD RIDDANCE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 Day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AIN'T TALKIN' 'BOUT LOVE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 Halen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SAMBA PARA TI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Santana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BLISTER IN THE SUN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Violent Femmes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WICKED GAME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 Isaak/HIM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DRIFT AWAY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Dobie Gray/Uncle </w:t>
            </w:r>
            <w:proofErr w:type="spellStart"/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Kracker</w:t>
            </w:r>
            <w:proofErr w:type="spellEnd"/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LEARN TO FLY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Food Fighters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 I LIKE ABOUT YOU/R.O.C.K.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Romantics/John Mellencamp</w:t>
            </w:r>
          </w:p>
        </w:tc>
      </w:tr>
      <w:tr w:rsidR="00820B78" w:rsidRPr="00820B78" w:rsidTr="00820B78">
        <w:trPr>
          <w:trHeight w:val="312"/>
        </w:trPr>
        <w:tc>
          <w:tcPr>
            <w:tcW w:w="8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0B78" w:rsidRPr="00820B78" w:rsidTr="00820B78">
        <w:trPr>
          <w:trHeight w:val="312"/>
        </w:trPr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SET 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SANTERIA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Sublime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BAD CASE OF LOVING YOU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 Palmer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FEEL IT STILL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Portugal. The Man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FOLSOM PRISON BLUES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Johnny Cash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NEON MOON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Brooks &amp; Dunn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Scorpions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BASKET CASE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 Day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CRAZY LITTLE THING CALLED LOVE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Queen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WHAT'S UP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 </w:t>
            </w:r>
            <w:proofErr w:type="gramStart"/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 Blondes</w:t>
            </w:r>
            <w:proofErr w:type="gramEnd"/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BROWN-EYED GIRL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 Morrison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LEARNING TO FLY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Tom Petty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STRAY CAT STRUT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Stray Cats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SUDS IN THE BUCKET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 Evans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BOOT SCOOTIN' BOOGIE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Brooks &amp; Dunn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 BLACK SUBMARINES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Black Keys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EVIL WAYS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Santana</w:t>
            </w:r>
          </w:p>
        </w:tc>
      </w:tr>
      <w:tr w:rsidR="00820B78" w:rsidRPr="00820B78" w:rsidTr="00820B78">
        <w:trPr>
          <w:trHeight w:val="312"/>
        </w:trPr>
        <w:tc>
          <w:tcPr>
            <w:tcW w:w="8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0B78" w:rsidRPr="00820B78" w:rsidTr="00820B78">
        <w:trPr>
          <w:trHeight w:val="312"/>
        </w:trPr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SET 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KRYPTONITE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Doors Down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Daughtry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MARGARITAVILLE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Jimmy Buffett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SIMPLE MAN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Lynyrd Skynyrd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WONDERFUL TONIGHT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Eric Clapton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TAKE IT EASY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Eagles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ROADHOUSE BLUES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Doors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HOLIDAY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Green Day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COME AS YOU ARE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Nirvana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TENNESSEE WHISKEY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 Stapleton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RING OF FIRE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Johnny Cash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SLIDE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GooGoo</w:t>
            </w:r>
            <w:proofErr w:type="spellEnd"/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Dolls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 WHITE CHURCH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Little Big Town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WHO KNEW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Pink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HAVE YOU EVER SEEN THE RAIN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Creedence Clearwater Revival</w:t>
            </w:r>
          </w:p>
        </w:tc>
      </w:tr>
      <w:tr w:rsidR="00820B78" w:rsidRPr="00820B78" w:rsidTr="00820B78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ROCK THIS TOWN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78" w:rsidRPr="00820B78" w:rsidRDefault="00820B78" w:rsidP="00820B7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20B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Stray Cats</w:t>
            </w:r>
          </w:p>
        </w:tc>
      </w:tr>
    </w:tbl>
    <w:p w:rsidR="003A7D44" w:rsidRDefault="00820B78"/>
    <w:p w:rsidR="00820B78" w:rsidRPr="00820B78" w:rsidRDefault="00820B78" w:rsidP="00820B78">
      <w:pPr>
        <w:rPr>
          <w:rFonts w:ascii="Lucida Handwriting" w:hAnsi="Lucida Handwriting"/>
        </w:rPr>
      </w:pPr>
      <w:r w:rsidRPr="00820B78">
        <w:rPr>
          <w:rFonts w:ascii="Lucida Handwriting" w:hAnsi="Lucida Handwriting"/>
        </w:rPr>
        <w:t>For more info, contact Semisweet at:</w:t>
      </w:r>
    </w:p>
    <w:p w:rsidR="00820B78" w:rsidRDefault="00820B78" w:rsidP="00820B78">
      <w:pPr>
        <w:spacing w:line="360" w:lineRule="auto"/>
        <w:ind w:left="720" w:firstLine="0"/>
      </w:pPr>
      <w:r w:rsidRPr="00820B78">
        <w:rPr>
          <w:b/>
        </w:rPr>
        <w:t>Laura Lawrence</w:t>
      </w:r>
      <w:r>
        <w:t xml:space="preserve"> </w:t>
      </w:r>
      <w:r>
        <w:br/>
        <w:t xml:space="preserve">210-289-2229 | </w:t>
      </w:r>
      <w:hyperlink r:id="rId5" w:history="1">
        <w:r w:rsidRPr="00632DB5">
          <w:rPr>
            <w:rStyle w:val="Hyperlink"/>
          </w:rPr>
          <w:t>txmartyhm@gmail.com</w:t>
        </w:r>
      </w:hyperlink>
      <w:r>
        <w:br/>
        <w:t xml:space="preserve">    or</w:t>
      </w:r>
    </w:p>
    <w:p w:rsidR="00820B78" w:rsidRPr="00820B78" w:rsidRDefault="00820B78" w:rsidP="00820B78">
      <w:pPr>
        <w:spacing w:line="360" w:lineRule="auto"/>
        <w:ind w:left="720" w:firstLine="0"/>
        <w:rPr>
          <w:b/>
        </w:rPr>
      </w:pPr>
      <w:r w:rsidRPr="00820B78">
        <w:rPr>
          <w:b/>
        </w:rPr>
        <w:t>We Got Talent Entertainment</w:t>
      </w:r>
    </w:p>
    <w:p w:rsidR="00820B78" w:rsidRDefault="00820B78" w:rsidP="00820B78">
      <w:pPr>
        <w:spacing w:line="360" w:lineRule="auto"/>
        <w:ind w:left="720" w:firstLine="0"/>
      </w:pPr>
      <w:r>
        <w:t xml:space="preserve">210-710-5332 | </w:t>
      </w:r>
      <w:hyperlink r:id="rId6" w:history="1">
        <w:r w:rsidRPr="00632DB5">
          <w:rPr>
            <w:rStyle w:val="Hyperlink"/>
          </w:rPr>
          <w:t>wegottalent90@gmail.com</w:t>
        </w:r>
      </w:hyperlink>
      <w:r>
        <w:t xml:space="preserve"> </w:t>
      </w:r>
    </w:p>
    <w:p w:rsidR="00820B78" w:rsidRDefault="00820B78" w:rsidP="00820B78">
      <w:pPr>
        <w:ind w:left="720" w:firstLine="0"/>
      </w:pPr>
      <w:r>
        <w:rPr>
          <w:noProof/>
        </w:rPr>
        <w:drawing>
          <wp:inline distT="0" distB="0" distL="0" distR="0">
            <wp:extent cx="2660546" cy="1995410"/>
            <wp:effectExtent l="857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 Laura Bobby Z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6594" cy="202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78"/>
    <w:rsid w:val="00117CE7"/>
    <w:rsid w:val="003E7276"/>
    <w:rsid w:val="00820B78"/>
    <w:rsid w:val="00A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C52C"/>
  <w15:chartTrackingRefBased/>
  <w15:docId w15:val="{F319B93B-BADE-4BF2-878F-28B6B66F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B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20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gottalent90@gmail.com" TargetMode="External"/><Relationship Id="rId5" Type="http://schemas.openxmlformats.org/officeDocument/2006/relationships/hyperlink" Target="mailto:txmartyhm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Laura</dc:creator>
  <cp:keywords/>
  <dc:description/>
  <cp:lastModifiedBy>Lawrence, Laura</cp:lastModifiedBy>
  <cp:revision>1</cp:revision>
  <dcterms:created xsi:type="dcterms:W3CDTF">2021-06-11T17:22:00Z</dcterms:created>
  <dcterms:modified xsi:type="dcterms:W3CDTF">2021-06-11T17:29:00Z</dcterms:modified>
</cp:coreProperties>
</file>